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C2CFF" w14:textId="46A0863A" w:rsidR="00491AAE" w:rsidRDefault="00472139" w:rsidP="002542F8">
      <w:pPr>
        <w:spacing w:after="0" w:line="240" w:lineRule="auto"/>
        <w:jc w:val="center"/>
      </w:pPr>
      <w:r w:rsidRPr="004938EB">
        <w:t>2</w:t>
      </w:r>
      <w:r w:rsidR="00D62863" w:rsidRPr="004938EB">
        <w:t>0</w:t>
      </w:r>
      <w:r w:rsidR="002B7456">
        <w:t>24</w:t>
      </w:r>
      <w:r w:rsidR="00491AAE" w:rsidRPr="004938EB">
        <w:t xml:space="preserve"> MISSOURI AMPUTEE GOLF ASSOCIATION</w:t>
      </w:r>
    </w:p>
    <w:p w14:paraId="255C2D00" w14:textId="6F6D4271" w:rsidR="009A2C82" w:rsidRDefault="00A94F48" w:rsidP="00A94F48">
      <w:pPr>
        <w:tabs>
          <w:tab w:val="left" w:pos="3855"/>
          <w:tab w:val="left" w:pos="4875"/>
          <w:tab w:val="center" w:pos="5400"/>
        </w:tabs>
        <w:spacing w:after="0" w:line="240" w:lineRule="auto"/>
      </w:pPr>
      <w:r>
        <w:tab/>
      </w:r>
      <w:r w:rsidR="00605F5A">
        <w:t xml:space="preserve">           </w:t>
      </w:r>
      <w:r>
        <w:t>W</w:t>
      </w:r>
      <w:r w:rsidR="007E086E">
        <w:t>WW</w:t>
      </w:r>
      <w:r w:rsidR="00B233E9">
        <w:t xml:space="preserve">. </w:t>
      </w:r>
      <w:r w:rsidR="00605F5A">
        <w:t>Moaga.net</w:t>
      </w:r>
    </w:p>
    <w:p w14:paraId="255C2D01" w14:textId="2FB6B1F1" w:rsidR="00491AAE" w:rsidRPr="002542F8" w:rsidRDefault="00A52C1B" w:rsidP="002542F8">
      <w:pPr>
        <w:spacing w:after="0" w:line="240" w:lineRule="auto"/>
        <w:jc w:val="center"/>
        <w:rPr>
          <w:b/>
        </w:rPr>
      </w:pPr>
      <w:r>
        <w:rPr>
          <w:b/>
        </w:rPr>
        <w:t>1</w:t>
      </w:r>
      <w:r w:rsidR="002B7456">
        <w:rPr>
          <w:b/>
        </w:rPr>
        <w:t>5</w:t>
      </w:r>
      <w:r w:rsidR="006C27CE">
        <w:rPr>
          <w:b/>
        </w:rPr>
        <w:t>th</w:t>
      </w:r>
      <w:r w:rsidR="00491AAE" w:rsidRPr="002542F8">
        <w:rPr>
          <w:b/>
        </w:rPr>
        <w:t xml:space="preserve"> ANNUAL SHOW ME CLASSIC</w:t>
      </w:r>
    </w:p>
    <w:p w14:paraId="255C2D02" w14:textId="77777777" w:rsidR="00491AAE" w:rsidRDefault="00491AAE" w:rsidP="002542F8">
      <w:pPr>
        <w:spacing w:after="0" w:line="240" w:lineRule="auto"/>
        <w:jc w:val="center"/>
      </w:pPr>
      <w:r>
        <w:t>LAKE OF THE WOODS GOLF COURSE</w:t>
      </w:r>
    </w:p>
    <w:p w14:paraId="255C2D03" w14:textId="77777777" w:rsidR="0058780F" w:rsidRDefault="00491AAE" w:rsidP="002542F8">
      <w:pPr>
        <w:spacing w:after="0" w:line="240" w:lineRule="auto"/>
        <w:jc w:val="center"/>
      </w:pPr>
      <w:r>
        <w:t>COLUMBIA MISSOURI</w:t>
      </w:r>
    </w:p>
    <w:p w14:paraId="65BCB8EF" w14:textId="7C2060AD" w:rsidR="00B2396D" w:rsidRDefault="00B2396D" w:rsidP="002542F8">
      <w:pPr>
        <w:spacing w:after="0" w:line="240" w:lineRule="auto"/>
        <w:jc w:val="center"/>
      </w:pPr>
      <w:r>
        <w:t xml:space="preserve">Oct </w:t>
      </w:r>
      <w:r w:rsidR="002B7456">
        <w:t>11</w:t>
      </w:r>
      <w:r w:rsidRPr="00B2396D">
        <w:rPr>
          <w:vertAlign w:val="superscript"/>
        </w:rPr>
        <w:t>th</w:t>
      </w:r>
      <w:r>
        <w:t xml:space="preserve"> </w:t>
      </w:r>
      <w:r w:rsidR="002B7456">
        <w:t>12</w:t>
      </w:r>
      <w:r w:rsidR="008C2340" w:rsidRPr="008C2340">
        <w:rPr>
          <w:vertAlign w:val="superscript"/>
        </w:rPr>
        <w:t>th</w:t>
      </w:r>
      <w:r w:rsidR="008C2340">
        <w:t xml:space="preserve"> and </w:t>
      </w:r>
      <w:r w:rsidR="002B7456">
        <w:t>13</w:t>
      </w:r>
      <w:r w:rsidR="008C2340">
        <w:t>th</w:t>
      </w:r>
    </w:p>
    <w:p w14:paraId="255C2D04" w14:textId="36595909" w:rsidR="00512794" w:rsidRDefault="00512794" w:rsidP="002542F8">
      <w:pPr>
        <w:spacing w:after="0" w:line="240" w:lineRule="auto"/>
        <w:jc w:val="center"/>
      </w:pPr>
    </w:p>
    <w:p w14:paraId="255C2D06" w14:textId="77777777" w:rsidR="00491AAE" w:rsidRDefault="00491AAE" w:rsidP="00512794">
      <w:r>
        <w:t xml:space="preserve">NAME________________________________ADDRESS ________________________________________ </w:t>
      </w:r>
    </w:p>
    <w:p w14:paraId="255C2D07" w14:textId="77777777" w:rsidR="00491AAE" w:rsidRDefault="00491AAE" w:rsidP="00512794">
      <w:r>
        <w:t xml:space="preserve">CITY____________________________STATE____ZIP___________PHONE_________________________ </w:t>
      </w:r>
    </w:p>
    <w:p w14:paraId="255C2D08" w14:textId="77777777" w:rsidR="00491AAE" w:rsidRDefault="00491AAE" w:rsidP="00512794">
      <w:r>
        <w:t xml:space="preserve">E-MAIL________________________________________________VETERAN Y/N____________________ </w:t>
      </w:r>
    </w:p>
    <w:p w14:paraId="255C2D09" w14:textId="192BABC1" w:rsidR="00491AAE" w:rsidRDefault="00B84D93" w:rsidP="00512794">
      <w:r>
        <w:t>TYPE OF AMPUTATION: ARM____LEG: AK____ BK ____ MULTIPLE___SENIOR_____AVERAGE SCORE______</w:t>
      </w:r>
    </w:p>
    <w:p w14:paraId="255C2D0A" w14:textId="7BCFA124" w:rsidR="00491AAE" w:rsidRDefault="00DB1287" w:rsidP="00491AAE">
      <w:r>
        <w:t xml:space="preserve">SENIORS MUST BE 60 BY </w:t>
      </w:r>
      <w:r w:rsidR="0003693D">
        <w:t>SEPTEMBER 15TH</w:t>
      </w:r>
      <w:r w:rsidR="00491AAE">
        <w:t xml:space="preserve"> TO BE ELIGIBLE TO PLAY IN THE SENIOR FLIGHT </w:t>
      </w:r>
    </w:p>
    <w:p w14:paraId="5782E6C1" w14:textId="77777777" w:rsidR="002B7456" w:rsidRDefault="00512794" w:rsidP="002B7456">
      <w:r>
        <w:t>SUP</w:t>
      </w:r>
      <w:r w:rsidR="00DB1287">
        <w:t xml:space="preserve">ER SENIORS MUST BE 70 BY </w:t>
      </w:r>
      <w:r w:rsidR="0003693D">
        <w:t>SEPTEMBER 15TH</w:t>
      </w:r>
      <w:r>
        <w:t xml:space="preserve"> TO BE ELIGIBLE TO PLAY IN THE SUPER SENIOR FLIGHT.</w:t>
      </w:r>
      <w:r w:rsidR="00F725A4">
        <w:t xml:space="preserve"> </w:t>
      </w:r>
      <w:r w:rsidR="007C6630">
        <w:t xml:space="preserve">______                   </w:t>
      </w:r>
      <w:r>
        <w:t xml:space="preserve">  </w:t>
      </w:r>
      <w:r w:rsidR="00F95691">
        <w:t>JOINT REPLACEMENT</w:t>
      </w:r>
      <w:r w:rsidR="00F725A4">
        <w:t xml:space="preserve">_______ </w:t>
      </w:r>
      <w:r w:rsidR="007C6630">
        <w:t xml:space="preserve">       </w:t>
      </w:r>
      <w:r w:rsidR="00073D54">
        <w:t xml:space="preserve"> </w:t>
      </w:r>
      <w:r>
        <w:t>MUST HAVE AT LEAST 3 PLAYERS</w:t>
      </w:r>
      <w:r w:rsidR="00F725A4">
        <w:t xml:space="preserve"> FOR FLIGHT</w:t>
      </w:r>
      <w:r w:rsidR="00426C27">
        <w:t>S.</w:t>
      </w:r>
      <w:r w:rsidR="00073D54">
        <w:t xml:space="preserve">  </w:t>
      </w:r>
    </w:p>
    <w:p w14:paraId="20F40085" w14:textId="6613128E" w:rsidR="002B7456" w:rsidRPr="002B7456" w:rsidRDefault="002B7456" w:rsidP="002B7456">
      <w:r w:rsidRPr="002B7456">
        <w:rPr>
          <w:rFonts w:ascii="Arial" w:eastAsia="Times New Roman" w:hAnsi="Arial" w:cs="Arial"/>
          <w:b/>
          <w:bCs/>
          <w:color w:val="000000"/>
          <w:sz w:val="20"/>
          <w:szCs w:val="20"/>
        </w:rPr>
        <w:t>Division and Sports Classifications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</w:t>
      </w:r>
      <w:r>
        <w:t>_____________________</w:t>
      </w:r>
    </w:p>
    <w:p w14:paraId="7025E5EA" w14:textId="7646B929" w:rsidR="001B0098" w:rsidRDefault="00491AAE" w:rsidP="00512794">
      <w:pPr>
        <w:spacing w:after="120" w:line="240" w:lineRule="auto"/>
      </w:pPr>
      <w:r>
        <w:t xml:space="preserve">ANYONE MAY PLAY IN THE NINE HOLE TOURNAMENT </w:t>
      </w:r>
    </w:p>
    <w:p w14:paraId="255C2D0D" w14:textId="67B22EBC" w:rsidR="00491AAE" w:rsidRDefault="00491AAE" w:rsidP="00512794">
      <w:pPr>
        <w:tabs>
          <w:tab w:val="left" w:pos="9630"/>
        </w:tabs>
        <w:spacing w:after="120" w:line="240" w:lineRule="auto"/>
      </w:pPr>
      <w:r>
        <w:t>Amputee</w:t>
      </w:r>
      <w:r w:rsidR="002F05DB">
        <w:t xml:space="preserve"> and</w:t>
      </w:r>
      <w:r w:rsidR="000949A5">
        <w:t xml:space="preserve"> </w:t>
      </w:r>
      <w:r w:rsidR="002F05DB">
        <w:t>Adaptive Tournament</w:t>
      </w:r>
      <w:r>
        <w:t>: (Includes g</w:t>
      </w:r>
      <w:r w:rsidR="00277547">
        <w:t>olf</w:t>
      </w:r>
      <w:r>
        <w:t xml:space="preserve">, shared cart, &amp; one banquet ticket) </w:t>
      </w:r>
      <w:r>
        <w:tab/>
        <w:t>$</w:t>
      </w:r>
      <w:r w:rsidR="00D6607F">
        <w:t>12</w:t>
      </w:r>
      <w:r w:rsidR="00497081">
        <w:t>0</w:t>
      </w:r>
      <w:r>
        <w:t xml:space="preserve">.00 </w:t>
      </w:r>
    </w:p>
    <w:p w14:paraId="255C2D0E" w14:textId="77777777" w:rsidR="00277547" w:rsidRPr="00277547" w:rsidRDefault="00277547" w:rsidP="00277547">
      <w:pPr>
        <w:tabs>
          <w:tab w:val="left" w:pos="9630"/>
        </w:tabs>
        <w:spacing w:after="120" w:line="240" w:lineRule="auto"/>
      </w:pPr>
      <w:r w:rsidRPr="00277547">
        <w:t>Associate Member</w:t>
      </w:r>
      <w:r>
        <w:t>:</w:t>
      </w:r>
      <w:r w:rsidR="00D6607F">
        <w:t xml:space="preserve"> ($12</w:t>
      </w:r>
      <w:r w:rsidRPr="00277547">
        <w:t xml:space="preserve">0.00 </w:t>
      </w:r>
      <w:r>
        <w:t>i</w:t>
      </w:r>
      <w:r w:rsidRPr="00277547">
        <w:t xml:space="preserve">ncludes </w:t>
      </w:r>
      <w:r>
        <w:t>golf</w:t>
      </w:r>
      <w:r w:rsidRPr="00277547">
        <w:t>, shared cart, &amp; one banquet ticket</w:t>
      </w:r>
      <w:r>
        <w:t>)</w:t>
      </w:r>
      <w:r>
        <w:tab/>
      </w:r>
      <w:bookmarkStart w:id="0" w:name="_Hlk170205329"/>
      <w:r>
        <w:t>_______</w:t>
      </w:r>
      <w:bookmarkEnd w:id="0"/>
    </w:p>
    <w:p w14:paraId="255C2D0F" w14:textId="77777777" w:rsidR="00491AAE" w:rsidRDefault="00D6607F" w:rsidP="00512794">
      <w:pPr>
        <w:tabs>
          <w:tab w:val="left" w:pos="9630"/>
        </w:tabs>
        <w:spacing w:after="120" w:line="240" w:lineRule="auto"/>
      </w:pPr>
      <w:r>
        <w:t>Nine Hole Tournament: ($6</w:t>
      </w:r>
      <w:r w:rsidR="00491AAE">
        <w:t>0.00 includes golf, shared cart</w:t>
      </w:r>
      <w:r w:rsidR="002542F8">
        <w:t xml:space="preserve"> </w:t>
      </w:r>
      <w:r w:rsidR="00491AAE">
        <w:t xml:space="preserve">&amp; prizes) </w:t>
      </w:r>
      <w:r w:rsidR="00491AAE">
        <w:tab/>
        <w:t xml:space="preserve">_______ </w:t>
      </w:r>
    </w:p>
    <w:p w14:paraId="255C2D10" w14:textId="77777777" w:rsidR="00491AAE" w:rsidRDefault="00D6607F" w:rsidP="00512794">
      <w:pPr>
        <w:tabs>
          <w:tab w:val="left" w:pos="9630"/>
        </w:tabs>
        <w:spacing w:after="120" w:line="240" w:lineRule="auto"/>
      </w:pPr>
      <w:r>
        <w:t>Scramble Entry Fee: ($6</w:t>
      </w:r>
      <w:r w:rsidR="00491AAE">
        <w:t xml:space="preserve">0.00 includes golf, shared cart &amp; prizes) </w:t>
      </w:r>
      <w:r w:rsidR="00491AAE">
        <w:tab/>
        <w:t xml:space="preserve">_______ </w:t>
      </w:r>
    </w:p>
    <w:p w14:paraId="255C2D11" w14:textId="3C5FC79B" w:rsidR="00491AAE" w:rsidRDefault="00491AAE" w:rsidP="00512794">
      <w:pPr>
        <w:tabs>
          <w:tab w:val="left" w:pos="9630"/>
        </w:tabs>
        <w:spacing w:after="120" w:line="240" w:lineRule="auto"/>
      </w:pPr>
      <w:r>
        <w:t>Guest Scramble Entry Fee: ($</w:t>
      </w:r>
      <w:r w:rsidR="00605F5A">
        <w:t>90</w:t>
      </w:r>
      <w:r>
        <w:t xml:space="preserve">.00 includes golf, shared cart &amp; prizes) </w:t>
      </w:r>
      <w:r>
        <w:tab/>
        <w:t xml:space="preserve">_______ </w:t>
      </w:r>
    </w:p>
    <w:p w14:paraId="255C2D12" w14:textId="77777777" w:rsidR="00491AAE" w:rsidRDefault="00491AAE" w:rsidP="00512794">
      <w:pPr>
        <w:tabs>
          <w:tab w:val="left" w:pos="9630"/>
        </w:tabs>
        <w:spacing w:after="120" w:line="240" w:lineRule="auto"/>
      </w:pPr>
      <w:r>
        <w:t>Guest</w:t>
      </w:r>
      <w:r w:rsidR="002542F8">
        <w:t xml:space="preserve"> </w:t>
      </w:r>
      <w:r w:rsidR="00277547">
        <w:t xml:space="preserve">can play </w:t>
      </w:r>
      <w:r w:rsidR="00D6607F">
        <w:t>Saturday and/or Sunday ($6</w:t>
      </w:r>
      <w:r>
        <w:t xml:space="preserve">0.00 per day) </w:t>
      </w:r>
      <w:r>
        <w:tab/>
        <w:t xml:space="preserve">_______ </w:t>
      </w:r>
    </w:p>
    <w:p w14:paraId="255C2D13" w14:textId="6688EA3C" w:rsidR="00491AAE" w:rsidRDefault="00491AAE" w:rsidP="00512794">
      <w:pPr>
        <w:tabs>
          <w:tab w:val="left" w:pos="9630"/>
        </w:tabs>
        <w:spacing w:after="120" w:line="240" w:lineRule="auto"/>
      </w:pPr>
      <w:r>
        <w:t>Cart by Yourself (Additional $15.00 per day)</w:t>
      </w:r>
      <w:r>
        <w:tab/>
        <w:t>_______</w:t>
      </w:r>
    </w:p>
    <w:p w14:paraId="255C2D14" w14:textId="5E7C33D7" w:rsidR="00491AAE" w:rsidRDefault="008F65DD" w:rsidP="00512794">
      <w:pPr>
        <w:tabs>
          <w:tab w:val="left" w:pos="9630"/>
        </w:tabs>
        <w:spacing w:after="120" w:line="240" w:lineRule="auto"/>
      </w:pPr>
      <w:r>
        <w:t>Additional Banquet Tickets: ($</w:t>
      </w:r>
      <w:r w:rsidR="00605F5A">
        <w:t>40</w:t>
      </w:r>
      <w:r w:rsidR="00491AAE">
        <w:t xml:space="preserve">.00 per person) </w:t>
      </w:r>
      <w:r w:rsidR="00491AAE">
        <w:tab/>
        <w:t xml:space="preserve">_______ </w:t>
      </w:r>
    </w:p>
    <w:p w14:paraId="255C2D15" w14:textId="4551956E" w:rsidR="00491AAE" w:rsidRDefault="00491AAE" w:rsidP="00512794">
      <w:pPr>
        <w:tabs>
          <w:tab w:val="left" w:pos="9630"/>
        </w:tabs>
        <w:spacing w:after="120" w:line="240" w:lineRule="auto"/>
      </w:pPr>
      <w:r w:rsidRPr="00962613">
        <w:rPr>
          <w:b/>
          <w:u w:val="single"/>
        </w:rPr>
        <w:t>AMPUTEE WHO GETS $2</w:t>
      </w:r>
      <w:r w:rsidR="004577C2">
        <w:rPr>
          <w:b/>
          <w:u w:val="single"/>
        </w:rPr>
        <w:t>5</w:t>
      </w:r>
      <w:r w:rsidRPr="00962613">
        <w:rPr>
          <w:b/>
          <w:u w:val="single"/>
        </w:rPr>
        <w:t>0 CASH SPON</w:t>
      </w:r>
      <w:r w:rsidR="00F725A4">
        <w:rPr>
          <w:b/>
          <w:u w:val="single"/>
        </w:rPr>
        <w:t>SOR, MOAGA WILL WAIVE SCRAMBLE</w:t>
      </w:r>
      <w:r w:rsidRPr="00962613">
        <w:rPr>
          <w:b/>
          <w:u w:val="single"/>
        </w:rPr>
        <w:t xml:space="preserve"> FEE FOR THAT PLAYER</w:t>
      </w:r>
      <w:r w:rsidRPr="00962613">
        <w:t xml:space="preserve"> </w:t>
      </w:r>
      <w:r>
        <w:tab/>
        <w:t xml:space="preserve">_______ </w:t>
      </w:r>
    </w:p>
    <w:p w14:paraId="255C2D16" w14:textId="77777777" w:rsidR="00491AAE" w:rsidRDefault="00491AAE" w:rsidP="00512794">
      <w:pPr>
        <w:tabs>
          <w:tab w:val="left" w:pos="9630"/>
        </w:tabs>
        <w:spacing w:after="120" w:line="240" w:lineRule="auto"/>
      </w:pPr>
      <w:r>
        <w:t xml:space="preserve">Contribution: </w:t>
      </w:r>
      <w:r>
        <w:tab/>
        <w:t xml:space="preserve">_______ </w:t>
      </w:r>
    </w:p>
    <w:p w14:paraId="255C2D17" w14:textId="77777777" w:rsidR="00491AAE" w:rsidRDefault="002542F8" w:rsidP="00512794">
      <w:pPr>
        <w:tabs>
          <w:tab w:val="left" w:pos="8370"/>
          <w:tab w:val="left" w:pos="9630"/>
        </w:tabs>
        <w:spacing w:after="120" w:line="240" w:lineRule="auto"/>
      </w:pPr>
      <w:r>
        <w:tab/>
      </w:r>
      <w:r w:rsidR="00491AAE">
        <w:t xml:space="preserve">Total: </w:t>
      </w:r>
      <w:r w:rsidR="00491AAE">
        <w:tab/>
        <w:t xml:space="preserve">_______ </w:t>
      </w:r>
    </w:p>
    <w:p w14:paraId="255C2D18" w14:textId="2D2278D1" w:rsidR="00491AAE" w:rsidRDefault="002542F8" w:rsidP="0051279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5C2D22" wp14:editId="6E954392">
            <wp:simplePos x="0" y="0"/>
            <wp:positionH relativeFrom="column">
              <wp:posOffset>3637280</wp:posOffset>
            </wp:positionH>
            <wp:positionV relativeFrom="paragraph">
              <wp:posOffset>208915</wp:posOffset>
            </wp:positionV>
            <wp:extent cx="3220085" cy="2828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8072010_0000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0" t="24467" r="6522" b="25209"/>
                    <a:stretch/>
                  </pic:blipFill>
                  <pic:spPr bwMode="auto">
                    <a:xfrm>
                      <a:off x="0" y="0"/>
                      <a:ext cx="3220085" cy="282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AAE">
        <w:t xml:space="preserve">ENTRÉE FOR BANQUET DINNER: </w:t>
      </w:r>
      <w:r w:rsidR="00491AAE" w:rsidRPr="004938EB">
        <w:rPr>
          <w:highlight w:val="yellow"/>
        </w:rPr>
        <w:t xml:space="preserve">STEAK OR </w:t>
      </w:r>
      <w:r w:rsidR="00497081" w:rsidRPr="004938EB">
        <w:rPr>
          <w:highlight w:val="yellow"/>
        </w:rPr>
        <w:t>CHICKEN DINNER</w:t>
      </w:r>
      <w:r w:rsidR="001C2A24">
        <w:t xml:space="preserve"> </w:t>
      </w:r>
      <w:r w:rsidR="001C2A24" w:rsidRPr="001C2A24">
        <w:rPr>
          <w:sz w:val="28"/>
          <w:szCs w:val="28"/>
        </w:rPr>
        <w:t>PLEASE SELECT</w:t>
      </w:r>
    </w:p>
    <w:p w14:paraId="255C2D19" w14:textId="77777777" w:rsidR="00512794" w:rsidRPr="00512794" w:rsidRDefault="00512794" w:rsidP="00512794">
      <w:pPr>
        <w:spacing w:after="0" w:line="240" w:lineRule="auto"/>
        <w:rPr>
          <w:sz w:val="20"/>
        </w:rPr>
      </w:pPr>
    </w:p>
    <w:p w14:paraId="255C2D1B" w14:textId="6C7FC029" w:rsidR="00512794" w:rsidRPr="00962613" w:rsidRDefault="00491AAE" w:rsidP="00512794">
      <w:pPr>
        <w:spacing w:after="0" w:line="240" w:lineRule="auto"/>
        <w:rPr>
          <w:b/>
        </w:rPr>
      </w:pPr>
      <w:r w:rsidRPr="00962613">
        <w:rPr>
          <w:b/>
        </w:rPr>
        <w:t>EN</w:t>
      </w:r>
      <w:r w:rsidR="00DB1287">
        <w:rPr>
          <w:b/>
        </w:rPr>
        <w:t>T</w:t>
      </w:r>
      <w:r w:rsidR="00472139">
        <w:rPr>
          <w:b/>
        </w:rPr>
        <w:t xml:space="preserve">RY DEADLINE IS </w:t>
      </w:r>
      <w:r w:rsidR="001F7C9A">
        <w:rPr>
          <w:b/>
        </w:rPr>
        <w:t>October</w:t>
      </w:r>
      <w:r w:rsidR="00C92E49">
        <w:rPr>
          <w:b/>
        </w:rPr>
        <w:t xml:space="preserve"> 1</w:t>
      </w:r>
      <w:r w:rsidR="001F7C9A">
        <w:rPr>
          <w:b/>
        </w:rPr>
        <w:t>st</w:t>
      </w:r>
    </w:p>
    <w:p w14:paraId="255C2D1C" w14:textId="0569C654" w:rsidR="00491AAE" w:rsidRDefault="00491AAE" w:rsidP="00491AAE">
      <w:r>
        <w:t xml:space="preserve">SATURDAY - TEE TIMES STARTING AT </w:t>
      </w:r>
      <w:r w:rsidR="001D31C2">
        <w:t>8</w:t>
      </w:r>
      <w:r>
        <w:t xml:space="preserve">:00 A.M. </w:t>
      </w:r>
    </w:p>
    <w:p w14:paraId="255C2D1D" w14:textId="4D2B6767" w:rsidR="00491AAE" w:rsidRDefault="00491AAE" w:rsidP="00491AAE">
      <w:r>
        <w:t xml:space="preserve">SUNDAY </w:t>
      </w:r>
      <w:r w:rsidR="001D31C2">
        <w:t>–</w:t>
      </w:r>
      <w:r>
        <w:t xml:space="preserve"> </w:t>
      </w:r>
      <w:r w:rsidR="001D31C2">
        <w:t>SHOT GUN START</w:t>
      </w:r>
      <w:r w:rsidR="004652EE">
        <w:t xml:space="preserve"> </w:t>
      </w:r>
      <w:r>
        <w:t xml:space="preserve">AT 8:00 A.M. </w:t>
      </w:r>
    </w:p>
    <w:p w14:paraId="255C2D1E" w14:textId="77777777" w:rsidR="00491AAE" w:rsidRPr="00962613" w:rsidRDefault="00491AAE" w:rsidP="00491AAE">
      <w:pPr>
        <w:rPr>
          <w:b/>
        </w:rPr>
      </w:pPr>
      <w:r w:rsidRPr="00962613">
        <w:rPr>
          <w:b/>
        </w:rPr>
        <w:t xml:space="preserve">SEND ENTRY PAYMENT TO: </w:t>
      </w:r>
    </w:p>
    <w:p w14:paraId="255C2D1F" w14:textId="77777777" w:rsidR="00491AAE" w:rsidRDefault="00491AAE" w:rsidP="00C15A79">
      <w:pPr>
        <w:spacing w:after="0" w:line="240" w:lineRule="auto"/>
      </w:pPr>
      <w:r>
        <w:t>Richard S</w:t>
      </w:r>
      <w:r w:rsidR="008F65DD">
        <w:t>chatzer</w:t>
      </w:r>
      <w:r w:rsidR="008F65DD">
        <w:tab/>
      </w:r>
      <w:r w:rsidR="008F65DD">
        <w:tab/>
        <w:t>richardschatzer@gmail.com</w:t>
      </w:r>
    </w:p>
    <w:p w14:paraId="255C2D20" w14:textId="32BC040B" w:rsidR="00491AAE" w:rsidRDefault="00491AAE" w:rsidP="00C15A79">
      <w:pPr>
        <w:spacing w:after="0" w:line="240" w:lineRule="auto"/>
      </w:pPr>
      <w:r>
        <w:t>607 Dave Dr.</w:t>
      </w:r>
      <w:r>
        <w:tab/>
      </w:r>
      <w:r>
        <w:tab/>
      </w:r>
      <w:r>
        <w:tab/>
      </w:r>
      <w:r w:rsidR="00E67A1F">
        <w:t>nancyschatzer@hotmail.com</w:t>
      </w:r>
    </w:p>
    <w:p w14:paraId="255C2D21" w14:textId="2A7EF98A" w:rsidR="00C15A79" w:rsidRDefault="008F6BE5" w:rsidP="00C15A79">
      <w:pPr>
        <w:spacing w:after="0" w:line="240" w:lineRule="auto"/>
      </w:pPr>
      <w:r>
        <w:t>California, MO. 65018</w:t>
      </w:r>
      <w:r w:rsidR="00FF0426">
        <w:t xml:space="preserve">               </w:t>
      </w:r>
      <w:r w:rsidR="00D10186">
        <w:t xml:space="preserve"> </w:t>
      </w:r>
      <w:proofErr w:type="gramStart"/>
      <w:r w:rsidR="00D10186">
        <w:t xml:space="preserve">   </w:t>
      </w:r>
      <w:r w:rsidR="00FF0426">
        <w:t>(</w:t>
      </w:r>
      <w:proofErr w:type="gramEnd"/>
      <w:r w:rsidR="00FF0426">
        <w:t>573) 418-5969</w:t>
      </w:r>
    </w:p>
    <w:sectPr w:rsidR="00C15A79" w:rsidSect="004653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AE"/>
    <w:rsid w:val="000132FA"/>
    <w:rsid w:val="00025726"/>
    <w:rsid w:val="0003693D"/>
    <w:rsid w:val="00040A92"/>
    <w:rsid w:val="00057BFE"/>
    <w:rsid w:val="00073D54"/>
    <w:rsid w:val="000949A5"/>
    <w:rsid w:val="0013326E"/>
    <w:rsid w:val="001522C8"/>
    <w:rsid w:val="00194AAA"/>
    <w:rsid w:val="001A7AE5"/>
    <w:rsid w:val="001B0098"/>
    <w:rsid w:val="001C2A24"/>
    <w:rsid w:val="001D31C2"/>
    <w:rsid w:val="001F7C9A"/>
    <w:rsid w:val="002542F8"/>
    <w:rsid w:val="00277547"/>
    <w:rsid w:val="002B7456"/>
    <w:rsid w:val="002F05DB"/>
    <w:rsid w:val="0030021C"/>
    <w:rsid w:val="00304B0C"/>
    <w:rsid w:val="00426C27"/>
    <w:rsid w:val="00436FD4"/>
    <w:rsid w:val="004577C2"/>
    <w:rsid w:val="00462F9A"/>
    <w:rsid w:val="004652EE"/>
    <w:rsid w:val="004653A3"/>
    <w:rsid w:val="00472139"/>
    <w:rsid w:val="00491AAE"/>
    <w:rsid w:val="004938EB"/>
    <w:rsid w:val="00497081"/>
    <w:rsid w:val="004B6967"/>
    <w:rsid w:val="004D67A8"/>
    <w:rsid w:val="004F4150"/>
    <w:rsid w:val="00512794"/>
    <w:rsid w:val="0058780F"/>
    <w:rsid w:val="00605F5A"/>
    <w:rsid w:val="00681501"/>
    <w:rsid w:val="006C27CE"/>
    <w:rsid w:val="00712854"/>
    <w:rsid w:val="00714DC6"/>
    <w:rsid w:val="00770956"/>
    <w:rsid w:val="00771AE4"/>
    <w:rsid w:val="007C6630"/>
    <w:rsid w:val="007E086E"/>
    <w:rsid w:val="007F6F1E"/>
    <w:rsid w:val="008075AF"/>
    <w:rsid w:val="00877516"/>
    <w:rsid w:val="008C2340"/>
    <w:rsid w:val="008F4F4E"/>
    <w:rsid w:val="008F65DD"/>
    <w:rsid w:val="008F6BE5"/>
    <w:rsid w:val="0093099C"/>
    <w:rsid w:val="00942592"/>
    <w:rsid w:val="00962613"/>
    <w:rsid w:val="009A2C82"/>
    <w:rsid w:val="009C678A"/>
    <w:rsid w:val="009F3E7C"/>
    <w:rsid w:val="00A22356"/>
    <w:rsid w:val="00A52C1B"/>
    <w:rsid w:val="00A93B90"/>
    <w:rsid w:val="00A94F48"/>
    <w:rsid w:val="00AF5F9E"/>
    <w:rsid w:val="00B233E9"/>
    <w:rsid w:val="00B2396D"/>
    <w:rsid w:val="00B84D93"/>
    <w:rsid w:val="00B90960"/>
    <w:rsid w:val="00BD7F1F"/>
    <w:rsid w:val="00C15A79"/>
    <w:rsid w:val="00C82FEB"/>
    <w:rsid w:val="00C92E49"/>
    <w:rsid w:val="00CD47E4"/>
    <w:rsid w:val="00CF2DEC"/>
    <w:rsid w:val="00D10186"/>
    <w:rsid w:val="00D62863"/>
    <w:rsid w:val="00D6607F"/>
    <w:rsid w:val="00DB1287"/>
    <w:rsid w:val="00DB5F1D"/>
    <w:rsid w:val="00DD0BE3"/>
    <w:rsid w:val="00E67A1F"/>
    <w:rsid w:val="00EA0234"/>
    <w:rsid w:val="00ED24DC"/>
    <w:rsid w:val="00F725A4"/>
    <w:rsid w:val="00F95691"/>
    <w:rsid w:val="00F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2CFF"/>
  <w15:docId w15:val="{E5950A5C-9530-45BA-A2E3-82B7A4B9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JASON SCHATZER</cp:lastModifiedBy>
  <cp:revision>5</cp:revision>
  <cp:lastPrinted>2024-06-25T15:59:00Z</cp:lastPrinted>
  <dcterms:created xsi:type="dcterms:W3CDTF">2023-06-09T18:30:00Z</dcterms:created>
  <dcterms:modified xsi:type="dcterms:W3CDTF">2024-06-25T16:00:00Z</dcterms:modified>
</cp:coreProperties>
</file>